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347" w:rsidRPr="004B3924" w:rsidRDefault="003323B3">
      <w:pPr>
        <w:rPr>
          <w:u w:val="single"/>
        </w:rPr>
      </w:pPr>
      <w:r w:rsidRPr="004B3924">
        <w:rPr>
          <w:u w:val="single"/>
        </w:rPr>
        <w:t xml:space="preserve">Reciprocity to NOAA Diver </w:t>
      </w:r>
      <w:r w:rsidR="002A65AC">
        <w:rPr>
          <w:u w:val="single"/>
        </w:rPr>
        <w:t xml:space="preserve">Application </w:t>
      </w:r>
      <w:r w:rsidRPr="004B3924">
        <w:rPr>
          <w:u w:val="single"/>
        </w:rPr>
        <w:t>Checklist</w:t>
      </w:r>
    </w:p>
    <w:p w:rsidR="00B945C6" w:rsidRDefault="00AA4154">
      <w:r>
        <w:t>8/4/17</w:t>
      </w:r>
      <w:bookmarkStart w:id="0" w:name="_GoBack"/>
      <w:bookmarkEnd w:id="0"/>
    </w:p>
    <w:p w:rsidR="00B945C6" w:rsidRDefault="00B945C6" w:rsidP="009745B8">
      <w:pPr>
        <w:spacing w:line="480" w:lineRule="auto"/>
      </w:pPr>
    </w:p>
    <w:p w:rsidR="003323B3" w:rsidRDefault="00AA4154" w:rsidP="009745B8">
      <w:pPr>
        <w:pStyle w:val="ListParagraph"/>
        <w:numPr>
          <w:ilvl w:val="0"/>
          <w:numId w:val="1"/>
        </w:numPr>
        <w:spacing w:line="480" w:lineRule="auto"/>
      </w:pPr>
      <w:hyperlink r:id="rId6" w:history="1">
        <w:r w:rsidR="005D1ED5" w:rsidRPr="005D1ED5">
          <w:rPr>
            <w:rStyle w:val="Hyperlink"/>
          </w:rPr>
          <w:t>NOAA Form 57-03-38 Training Request Form and Authorization</w:t>
        </w:r>
      </w:hyperlink>
      <w:r w:rsidR="005D1ED5">
        <w:t xml:space="preserve"> (</w:t>
      </w:r>
      <w:r w:rsidR="003323B3">
        <w:t>Diver contact information and UDS information</w:t>
      </w:r>
      <w:r w:rsidR="005D1ED5">
        <w:t>)</w:t>
      </w:r>
    </w:p>
    <w:p w:rsidR="00907D24" w:rsidRDefault="006E78FD" w:rsidP="00907D24">
      <w:pPr>
        <w:pStyle w:val="ListParagraph"/>
        <w:numPr>
          <w:ilvl w:val="0"/>
          <w:numId w:val="1"/>
        </w:numPr>
        <w:spacing w:line="480" w:lineRule="auto"/>
      </w:pPr>
      <w:hyperlink r:id="rId7" w:history="1">
        <w:r w:rsidRPr="006E78FD">
          <w:rPr>
            <w:rStyle w:val="Hyperlink"/>
          </w:rPr>
          <w:t>NF 57-03-07 Verification of Liability Coverage</w:t>
        </w:r>
      </w:hyperlink>
      <w:r>
        <w:t xml:space="preserve"> or </w:t>
      </w:r>
      <w:hyperlink r:id="rId8" w:history="1">
        <w:r w:rsidRPr="006E78FD">
          <w:rPr>
            <w:rStyle w:val="Hyperlink"/>
          </w:rPr>
          <w:t>NF 57-03-11 NOAA V</w:t>
        </w:r>
        <w:r w:rsidR="00907D24" w:rsidRPr="006E78FD">
          <w:rPr>
            <w:rStyle w:val="Hyperlink"/>
          </w:rPr>
          <w:t xml:space="preserve">olunteer </w:t>
        </w:r>
        <w:r w:rsidRPr="006E78FD">
          <w:rPr>
            <w:rStyle w:val="Hyperlink"/>
          </w:rPr>
          <w:t>Diver Service A</w:t>
        </w:r>
        <w:r w:rsidR="00907D24" w:rsidRPr="006E78FD">
          <w:rPr>
            <w:rStyle w:val="Hyperlink"/>
          </w:rPr>
          <w:t>greement</w:t>
        </w:r>
      </w:hyperlink>
      <w:r w:rsidR="00907D24">
        <w:t xml:space="preserve"> if non-NOAA employee</w:t>
      </w:r>
    </w:p>
    <w:p w:rsidR="003323B3" w:rsidRDefault="003323B3" w:rsidP="009745B8">
      <w:pPr>
        <w:pStyle w:val="ListParagraph"/>
        <w:numPr>
          <w:ilvl w:val="0"/>
          <w:numId w:val="1"/>
        </w:numPr>
        <w:spacing w:line="480" w:lineRule="auto"/>
      </w:pPr>
      <w:r>
        <w:t xml:space="preserve">Letter of Reciprocity </w:t>
      </w:r>
      <w:r w:rsidR="00232B9E">
        <w:t xml:space="preserve">or Verification of Training </w:t>
      </w:r>
      <w:r w:rsidR="006E78FD">
        <w:t xml:space="preserve">from </w:t>
      </w:r>
      <w:hyperlink r:id="rId9" w:history="1">
        <w:r w:rsidR="006E78FD" w:rsidRPr="006E78FD">
          <w:rPr>
            <w:rStyle w:val="Hyperlink"/>
          </w:rPr>
          <w:t>reciprocity agency</w:t>
        </w:r>
      </w:hyperlink>
      <w:r w:rsidR="006E78FD">
        <w:t xml:space="preserve"> signed</w:t>
      </w:r>
      <w:r w:rsidR="003B5EC5">
        <w:t xml:space="preserve"> less than 5 years </w:t>
      </w:r>
      <w:r w:rsidR="006E78FD">
        <w:t>ago</w:t>
      </w:r>
    </w:p>
    <w:p w:rsidR="003323B3" w:rsidRDefault="006E78FD" w:rsidP="009745B8">
      <w:pPr>
        <w:pStyle w:val="ListParagraph"/>
        <w:numPr>
          <w:ilvl w:val="0"/>
          <w:numId w:val="1"/>
        </w:numPr>
        <w:spacing w:line="480" w:lineRule="auto"/>
      </w:pPr>
      <w:hyperlink r:id="rId10" w:history="1">
        <w:r w:rsidRPr="006E78FD">
          <w:rPr>
            <w:rStyle w:val="Hyperlink"/>
          </w:rPr>
          <w:t>NF 57-03-50, 51, 52 Report of Physical Examination</w:t>
        </w:r>
      </w:hyperlink>
      <w:r>
        <w:t>, completed within the last year and a</w:t>
      </w:r>
      <w:r w:rsidR="003323B3">
        <w:t>pproved by DMO</w:t>
      </w:r>
    </w:p>
    <w:p w:rsidR="003323B3" w:rsidRDefault="006E78FD" w:rsidP="009745B8">
      <w:pPr>
        <w:pStyle w:val="ListParagraph"/>
        <w:numPr>
          <w:ilvl w:val="0"/>
          <w:numId w:val="1"/>
        </w:numPr>
        <w:spacing w:line="480" w:lineRule="auto"/>
      </w:pPr>
      <w:r>
        <w:t>Dive r</w:t>
      </w:r>
      <w:r w:rsidR="003323B3">
        <w:t>esume with at least 100 dives logged</w:t>
      </w:r>
    </w:p>
    <w:p w:rsidR="003323B3" w:rsidRDefault="003323B3" w:rsidP="009745B8">
      <w:pPr>
        <w:pStyle w:val="ListParagraph"/>
        <w:numPr>
          <w:ilvl w:val="0"/>
          <w:numId w:val="1"/>
        </w:numPr>
        <w:spacing w:line="480" w:lineRule="auto"/>
      </w:pPr>
      <w:r>
        <w:t>Diving certificates including</w:t>
      </w:r>
      <w:r w:rsidR="006E78FD">
        <w:t xml:space="preserve"> at least</w:t>
      </w:r>
      <w:r>
        <w:t xml:space="preserve"> advan</w:t>
      </w:r>
      <w:r w:rsidR="006E78FD">
        <w:t>ce and rescue diver certifications</w:t>
      </w:r>
      <w:r>
        <w:t>, current CPR, First Aid, and Oxygen administration (O2 certification needs to include an annual refresher if older than one year)</w:t>
      </w:r>
    </w:p>
    <w:p w:rsidR="003323B3" w:rsidRDefault="00AA4154" w:rsidP="005D1ED5">
      <w:pPr>
        <w:pStyle w:val="ListParagraph"/>
        <w:numPr>
          <w:ilvl w:val="0"/>
          <w:numId w:val="1"/>
        </w:numPr>
        <w:spacing w:before="240" w:line="480" w:lineRule="auto"/>
      </w:pPr>
      <w:hyperlink r:id="rId11" w:history="1">
        <w:r w:rsidR="009C5F11" w:rsidRPr="00735C4B">
          <w:rPr>
            <w:rStyle w:val="Hyperlink"/>
          </w:rPr>
          <w:t>NOAA Form 57-03-34 Annual Diver Training Record</w:t>
        </w:r>
      </w:hyperlink>
      <w:r w:rsidR="005D1ED5">
        <w:t xml:space="preserve"> </w:t>
      </w:r>
      <w:r w:rsidR="009C5F11">
        <w:t>signed by Field Trainer</w:t>
      </w:r>
    </w:p>
    <w:p w:rsidR="003323B3" w:rsidRDefault="003323B3" w:rsidP="009745B8">
      <w:pPr>
        <w:pStyle w:val="ListParagraph"/>
        <w:numPr>
          <w:ilvl w:val="0"/>
          <w:numId w:val="1"/>
        </w:numPr>
        <w:spacing w:line="480" w:lineRule="auto"/>
      </w:pPr>
      <w:r>
        <w:t>LODO recommendation</w:t>
      </w:r>
    </w:p>
    <w:p w:rsidR="005D1ED5" w:rsidRDefault="005D1ED5" w:rsidP="005D1ED5">
      <w:pPr>
        <w:spacing w:line="480" w:lineRule="auto"/>
      </w:pPr>
    </w:p>
    <w:p w:rsidR="005D1ED5" w:rsidRDefault="005D1ED5" w:rsidP="005D1ED5">
      <w:pPr>
        <w:spacing w:line="480" w:lineRule="auto"/>
      </w:pPr>
    </w:p>
    <w:sectPr w:rsidR="005D1E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D7D21"/>
    <w:multiLevelType w:val="hybridMultilevel"/>
    <w:tmpl w:val="529EEC96"/>
    <w:lvl w:ilvl="0" w:tplc="3904DE3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3B3"/>
    <w:rsid w:val="00232B9E"/>
    <w:rsid w:val="002A65AC"/>
    <w:rsid w:val="003323B3"/>
    <w:rsid w:val="003B5EC5"/>
    <w:rsid w:val="004B3924"/>
    <w:rsid w:val="004D7348"/>
    <w:rsid w:val="004E5088"/>
    <w:rsid w:val="00567A0E"/>
    <w:rsid w:val="005D1ED5"/>
    <w:rsid w:val="006E78FD"/>
    <w:rsid w:val="00735C4B"/>
    <w:rsid w:val="00907D24"/>
    <w:rsid w:val="00955125"/>
    <w:rsid w:val="009745B8"/>
    <w:rsid w:val="009C5F11"/>
    <w:rsid w:val="00AA4154"/>
    <w:rsid w:val="00B945C6"/>
    <w:rsid w:val="00DA7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23B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D1ED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35C4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23B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D1ED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35C4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mao.noaa.gov/find/media/documents/nf-57-03-11-03-17-noaa-volunteer-diver-service-agreement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omao.noaa.gov/find/media/documents/nf-57-03-07-1-16-verification-liability-coverag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omao.noaa.gov/find/media/documents/nf-57-03-38-2-15a-training-request-and-authorization" TargetMode="External"/><Relationship Id="rId11" Type="http://schemas.openxmlformats.org/officeDocument/2006/relationships/hyperlink" Target="https://www.omao.noaa.gov/find/media/documents/nf-57-03-34-8-16-annual-diver-training-recor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omao.noaa.gov/find/media/documents/nf-57-03-50-51-52-report-physical-examinatio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omao.noaa.gov/learn/diving-program/about/reciprocit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NOAA</Company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Aitana de la Jara</dc:creator>
  <cp:lastModifiedBy>Aitana de la Jara</cp:lastModifiedBy>
  <cp:revision>9</cp:revision>
  <dcterms:created xsi:type="dcterms:W3CDTF">2017-07-25T19:44:00Z</dcterms:created>
  <dcterms:modified xsi:type="dcterms:W3CDTF">2017-08-04T22:34:00Z</dcterms:modified>
</cp:coreProperties>
</file>